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EC" w:rsidRDefault="003B4DEC" w:rsidP="003B4DEC">
      <w:pPr>
        <w:ind w:left="-426"/>
        <w:jc w:val="center"/>
        <w:rPr>
          <w:b/>
          <w:sz w:val="28"/>
          <w:szCs w:val="28"/>
        </w:rPr>
      </w:pPr>
      <w:r w:rsidRPr="008A57D0">
        <w:rPr>
          <w:b/>
          <w:sz w:val="28"/>
          <w:szCs w:val="28"/>
        </w:rPr>
        <w:t>COMENDA DOM HÉLDER CÂMARA</w:t>
      </w:r>
    </w:p>
    <w:p w:rsidR="008A57D0" w:rsidRPr="008A57D0" w:rsidRDefault="008A57D0" w:rsidP="003B4DE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RELAÇÃO DE INDICADOS</w:t>
      </w:r>
    </w:p>
    <w:p w:rsidR="003B4DEC" w:rsidRPr="008A57D0" w:rsidRDefault="003B4DEC" w:rsidP="003B4DEC">
      <w:pPr>
        <w:spacing w:line="480" w:lineRule="auto"/>
        <w:ind w:left="-426"/>
        <w:rPr>
          <w:sz w:val="28"/>
          <w:szCs w:val="28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3B4DEC" w:rsidRPr="008A57D0" w:rsidTr="00173B77">
        <w:tc>
          <w:tcPr>
            <w:tcW w:w="2411" w:type="dxa"/>
          </w:tcPr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1ª Premiação</w:t>
            </w:r>
          </w:p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2010</w:t>
            </w:r>
          </w:p>
          <w:p w:rsidR="003B4DEC" w:rsidRPr="008A57D0" w:rsidRDefault="003B4DEC" w:rsidP="00173B77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Antônio Roberto Figueiredo Cardoso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Claudio Galvão da Silva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Marcelo Ribeiro Freixo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Eugênio de Araújo Salles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Manuel Edmilson da Cruz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Henri Burin des Roziers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Irmã Lúcia Montenegro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Jair Krischke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Marie Henriqueta Ferreira Cavalcante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Marilda Helena dos Santos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Odair José Alves dos Santos</w:t>
            </w:r>
          </w:p>
          <w:p w:rsidR="003B4DEC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Bispo </w:t>
            </w:r>
            <w:r w:rsidR="003B4DEC" w:rsidRPr="008A57D0">
              <w:rPr>
                <w:sz w:val="28"/>
                <w:szCs w:val="28"/>
              </w:rPr>
              <w:t>Pedro Casaldáliga Pla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Siron Franco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Vitor Barbosa Lenza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Wagner Giron de la Torre</w:t>
            </w:r>
          </w:p>
          <w:p w:rsidR="003B4DEC" w:rsidRPr="008A57D0" w:rsidRDefault="003B4DEC" w:rsidP="003B4DEC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Wolmir Therezio Amado</w:t>
            </w:r>
          </w:p>
        </w:tc>
      </w:tr>
      <w:tr w:rsidR="003B4DEC" w:rsidRPr="008A57D0" w:rsidTr="00173B77">
        <w:tc>
          <w:tcPr>
            <w:tcW w:w="2411" w:type="dxa"/>
          </w:tcPr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2ª Premiação</w:t>
            </w:r>
          </w:p>
          <w:p w:rsidR="003B4DEC" w:rsidRPr="008A57D0" w:rsidRDefault="003B4DEC" w:rsidP="00173B77">
            <w:pPr>
              <w:jc w:val="center"/>
              <w:rPr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7371" w:type="dxa"/>
          </w:tcPr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Aleixo Paraguassú Netto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Antônio Carlos Malheiros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Brigadeiro Francisco Teixeira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Carlos Ayres Britto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Delasnieve Miranda Daspet de Souza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Alfredo Schaffler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Eugenio de Araujo Sales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Geraldo Majella Agnelo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Irineu Roque Scherer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Ladislau Biernaski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Luis Soares Vieira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Marcelo Pinto Carvalheira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Mauro Morelli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Moacyr Grechi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Tomás Balduíno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Durval Ângelo Andrade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Frei Hans Heinrich Stapel 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Guilherme Lustosa da Cunha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Ivanilda Pinheiro Salucci (Ivone Salucci)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Jair Krischke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João Baptista Herkenhoff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lastRenderedPageBreak/>
              <w:t>Margarida Helena Nogueira de Paula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Adísia Barros de Sá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do Socorro Gomes Coelho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Rita de Souza Britto Lopes Pontes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Marília Lomanto Veloso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Marina Martins de Araujo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Maristela Cizeski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Monsenhor Jonas Abib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Luiz Facchini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Ricardo Rezende Figueira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Tony Batista</w:t>
            </w:r>
          </w:p>
          <w:p w:rsidR="00ED4290" w:rsidRPr="008A57D0" w:rsidRDefault="00ED4290" w:rsidP="00ED4290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Paulo César Fonteles de Lima</w:t>
            </w:r>
            <w:r>
              <w:rPr>
                <w:sz w:val="28"/>
                <w:szCs w:val="28"/>
              </w:rPr>
              <w:t xml:space="preserve"> </w:t>
            </w:r>
            <w:r w:rsidRPr="008A57D0">
              <w:rPr>
                <w:sz w:val="28"/>
                <w:szCs w:val="28"/>
              </w:rPr>
              <w:t>(</w:t>
            </w:r>
            <w:r w:rsidR="00C76C52">
              <w:rPr>
                <w:i/>
                <w:sz w:val="28"/>
                <w:szCs w:val="28"/>
              </w:rPr>
              <w:t>i</w:t>
            </w:r>
            <w:r w:rsidRPr="008A57D0">
              <w:rPr>
                <w:i/>
                <w:sz w:val="28"/>
                <w:szCs w:val="28"/>
              </w:rPr>
              <w:t>n memoriam</w:t>
            </w:r>
            <w:r w:rsidRPr="008A57D0">
              <w:rPr>
                <w:sz w:val="28"/>
                <w:szCs w:val="28"/>
              </w:rPr>
              <w:t>)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Rafael Pussoli</w:t>
            </w:r>
          </w:p>
          <w:p w:rsidR="003B4DEC" w:rsidRPr="008A57D0" w:rsidRDefault="00ED4290" w:rsidP="003B4DEC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Waldemar Almeida de Oliveira</w:t>
            </w:r>
          </w:p>
        </w:tc>
      </w:tr>
      <w:tr w:rsidR="003B4DEC" w:rsidRPr="008A57D0" w:rsidTr="00173B77">
        <w:tc>
          <w:tcPr>
            <w:tcW w:w="2411" w:type="dxa"/>
          </w:tcPr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lastRenderedPageBreak/>
              <w:t>3ª Premiação</w:t>
            </w:r>
          </w:p>
          <w:p w:rsidR="003B4DEC" w:rsidRPr="008A57D0" w:rsidRDefault="003B4DEC" w:rsidP="00173B77">
            <w:pPr>
              <w:jc w:val="center"/>
              <w:rPr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7371" w:type="dxa"/>
          </w:tcPr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Alcimar Caldas Magalhães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Antônio Fernando Saburido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Itamar Vian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José Maria Pires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Paulo Evaristo Arns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Felício Pontes Júnior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Frei Hans Stapel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Guiomar de Oliveira Albanesi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João Baptista Herkenhoff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João Carlos Paes Mendonça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José Graziano da Silva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Manoel Conceição Santos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Joel Dias da Costa</w:t>
            </w:r>
          </w:p>
          <w:p w:rsidR="003B4DEC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</w:t>
            </w:r>
            <w:r w:rsidR="003B4DEC" w:rsidRPr="008A57D0">
              <w:rPr>
                <w:sz w:val="28"/>
                <w:szCs w:val="28"/>
              </w:rPr>
              <w:t xml:space="preserve"> Henrique Geraldo Martinho Gereon</w:t>
            </w:r>
          </w:p>
          <w:p w:rsidR="003B4DEC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</w:t>
            </w:r>
            <w:r w:rsidR="003B4DEC" w:rsidRPr="008A57D0">
              <w:rPr>
                <w:sz w:val="28"/>
                <w:szCs w:val="28"/>
              </w:rPr>
              <w:t xml:space="preserve"> Joel Ferreira da Silva</w:t>
            </w:r>
          </w:p>
          <w:p w:rsidR="003B4DEC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</w:t>
            </w:r>
            <w:r w:rsidR="003B4DEC" w:rsidRPr="008A57D0">
              <w:rPr>
                <w:sz w:val="28"/>
                <w:szCs w:val="28"/>
              </w:rPr>
              <w:t xml:space="preserve"> Ricardo Rezende Figueira</w:t>
            </w:r>
          </w:p>
          <w:p w:rsidR="003B4DEC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</w:t>
            </w:r>
            <w:r w:rsidR="003B4DEC" w:rsidRPr="008A57D0">
              <w:rPr>
                <w:sz w:val="28"/>
                <w:szCs w:val="28"/>
              </w:rPr>
              <w:t xml:space="preserve"> Rosalvino Morán Viñayo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Renato Simões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Sílvia Cerqueira</w:t>
            </w:r>
          </w:p>
          <w:p w:rsidR="003B4DEC" w:rsidRPr="008A57D0" w:rsidRDefault="003B4DEC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Silvia Pimentel</w:t>
            </w:r>
          </w:p>
          <w:p w:rsidR="003B4DEC" w:rsidRPr="008A57D0" w:rsidRDefault="003B4DEC" w:rsidP="003B4DEC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Telma Dias Ayres</w:t>
            </w:r>
          </w:p>
        </w:tc>
      </w:tr>
      <w:tr w:rsidR="003B4DEC" w:rsidRPr="008A57D0" w:rsidTr="00173B77">
        <w:tc>
          <w:tcPr>
            <w:tcW w:w="2411" w:type="dxa"/>
          </w:tcPr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4ª Premiação</w:t>
            </w:r>
          </w:p>
          <w:p w:rsidR="003B4DEC" w:rsidRPr="008A57D0" w:rsidRDefault="003B4DEC" w:rsidP="00173B77">
            <w:pPr>
              <w:jc w:val="center"/>
              <w:rPr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7371" w:type="dxa"/>
          </w:tcPr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André Luiz Naves Silva Ferraz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Antônio Modesto da Silveira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Carlos Eduardo Barros da Silva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Christiane de Souza Yared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Cid Vieira de Souza Filho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lastRenderedPageBreak/>
              <w:t>Clarice Herzog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Cláudio Luciano Dusik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Antonio Fernando Saburido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Waldir Calheiros Novaes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Durval Ângelo Andrade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Eloisa de Sousa Arruda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Giancarla Miranda Brunetto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Gilva Carvalho de Oliveira Ramos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Irmã Lina Maria Ambiel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Irmã Rosane Ghedin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Jackson Lago (</w:t>
            </w:r>
            <w:r w:rsidR="00C76C52">
              <w:rPr>
                <w:i/>
                <w:sz w:val="28"/>
                <w:szCs w:val="28"/>
              </w:rPr>
              <w:t>i</w:t>
            </w:r>
            <w:r w:rsidRPr="008A57D0">
              <w:rPr>
                <w:i/>
                <w:sz w:val="28"/>
                <w:szCs w:val="28"/>
              </w:rPr>
              <w:t>n memoriam</w:t>
            </w:r>
            <w:r w:rsidRPr="008A57D0">
              <w:rPr>
                <w:sz w:val="28"/>
                <w:szCs w:val="28"/>
              </w:rPr>
              <w:t>)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Jairo Salvador de Souza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Janete Capiberibe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Janira do Couto Manica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João Cândido Felisberto (</w:t>
            </w:r>
            <w:r w:rsidR="00C76C52">
              <w:rPr>
                <w:i/>
                <w:sz w:val="28"/>
                <w:szCs w:val="28"/>
              </w:rPr>
              <w:t>i</w:t>
            </w:r>
            <w:r w:rsidRPr="008A57D0">
              <w:rPr>
                <w:i/>
                <w:sz w:val="28"/>
                <w:szCs w:val="28"/>
              </w:rPr>
              <w:t>n memoriam</w:t>
            </w:r>
            <w:r w:rsidRPr="008A57D0">
              <w:rPr>
                <w:sz w:val="28"/>
                <w:szCs w:val="28"/>
              </w:rPr>
              <w:t>)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Jorge Miguel Samek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José Almir Santana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José Justino Alves Pereira (</w:t>
            </w:r>
            <w:r w:rsidR="00C76C52">
              <w:rPr>
                <w:i/>
                <w:sz w:val="28"/>
                <w:szCs w:val="28"/>
              </w:rPr>
              <w:t>i</w:t>
            </w:r>
            <w:r w:rsidRPr="008A57D0">
              <w:rPr>
                <w:i/>
                <w:sz w:val="28"/>
                <w:szCs w:val="28"/>
              </w:rPr>
              <w:t>n memoriam</w:t>
            </w:r>
            <w:r w:rsidRPr="008A57D0">
              <w:rPr>
                <w:sz w:val="28"/>
                <w:szCs w:val="28"/>
              </w:rPr>
              <w:t>)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Luiza Erundina 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Helena de Vasconcelos Paiva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Rita de Souza Britto Lopes Pontes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Stella de Azevedo Santos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Marie Henriqueta Ferreira Cavalcante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Marina Martins de Araújo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Márlon Jacinto Reis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Antônio Soares Batista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Dilmar Antônio Sell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Paolino Maria Baldassarri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Raimunda Luiza Brito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Rosângela Marinho Verçosa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Valdete da Silva Cordeiro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Waldemar Almeida de Oliveira</w:t>
            </w:r>
          </w:p>
          <w:p w:rsidR="003B4DEC" w:rsidRPr="008A57D0" w:rsidRDefault="008A57D0" w:rsidP="003B4DEC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Warley Martins Gonçalles</w:t>
            </w:r>
          </w:p>
        </w:tc>
      </w:tr>
      <w:tr w:rsidR="003B4DEC" w:rsidRPr="00C20576" w:rsidTr="00173B77">
        <w:tc>
          <w:tcPr>
            <w:tcW w:w="2411" w:type="dxa"/>
          </w:tcPr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lastRenderedPageBreak/>
              <w:t>5ª Premiação</w:t>
            </w:r>
          </w:p>
          <w:p w:rsidR="003B4DEC" w:rsidRPr="008A57D0" w:rsidRDefault="003B4DEC" w:rsidP="00173B77">
            <w:pPr>
              <w:jc w:val="center"/>
              <w:rPr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371" w:type="dxa"/>
          </w:tcPr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Antônio Paes de Andrade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Cláudio Humberto Vereza Lodi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 </w:t>
            </w:r>
            <w:r w:rsidRPr="008A57D0">
              <w:rPr>
                <w:sz w:val="28"/>
                <w:szCs w:val="28"/>
              </w:rPr>
              <w:t xml:space="preserve">Mauro Morelli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 </w:t>
            </w:r>
            <w:r w:rsidRPr="008A57D0">
              <w:rPr>
                <w:sz w:val="28"/>
                <w:szCs w:val="28"/>
              </w:rPr>
              <w:t xml:space="preserve">Orani João Tempesta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Eurídio Ben-Hur Ferreira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Francisco de Sales Guerra Neto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Gesane Marinho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lastRenderedPageBreak/>
              <w:t xml:space="preserve">Haroldo Joseph Rahm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Joaquim Barbosa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José Júnior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Lindacir Rocha Bernardon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Manoel Ferreira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Márcia Maia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Marco Aurélio Ubiali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Marcony Vinicius Ferreira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Maria Berenice Dias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Maria Teresa Caminha Duere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Marina Martins de Araujo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Mário Pasqualotto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Mauro Luiz Campbell Marques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Milton Antônio dos Santos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Narcisa Dal Maso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Paolino Maria Baldassari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Paulo Abrão Pires Júnior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Paulo Sérgio Pinheiro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Pedro Cesar Kemp Gonçalves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Revislande dos Santos Araújo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Rosane Ghedin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Suzana Keniger Lisboa </w:t>
            </w:r>
          </w:p>
          <w:p w:rsidR="00ED4290" w:rsidRPr="008A57D0" w:rsidRDefault="00ED429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Urbano José Allgayer </w:t>
            </w:r>
          </w:p>
          <w:p w:rsidR="00ED4290" w:rsidRPr="00ED4290" w:rsidRDefault="00ED4290" w:rsidP="003B4DEC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  <w:lang w:val="en-US"/>
              </w:rPr>
            </w:pPr>
            <w:r w:rsidRPr="008A57D0">
              <w:rPr>
                <w:sz w:val="28"/>
                <w:szCs w:val="28"/>
              </w:rPr>
              <w:t xml:space="preserve">Waldemar Almeida de Oliveira </w:t>
            </w:r>
          </w:p>
          <w:p w:rsidR="00ED4290" w:rsidRPr="008A57D0" w:rsidRDefault="00ED4290" w:rsidP="003B4DEC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  <w:lang w:val="en-US"/>
              </w:rPr>
            </w:pPr>
            <w:r w:rsidRPr="00ED4290">
              <w:rPr>
                <w:sz w:val="28"/>
                <w:szCs w:val="28"/>
                <w:lang w:val="en-US"/>
              </w:rPr>
              <w:t>Zilda Arns Neumann (</w:t>
            </w:r>
            <w:r w:rsidR="00C76C52">
              <w:rPr>
                <w:i/>
                <w:sz w:val="28"/>
                <w:szCs w:val="28"/>
                <w:lang w:val="en-US"/>
              </w:rPr>
              <w:t>i</w:t>
            </w:r>
            <w:r w:rsidRPr="00ED4290">
              <w:rPr>
                <w:i/>
                <w:sz w:val="28"/>
                <w:szCs w:val="28"/>
                <w:lang w:val="en-US"/>
              </w:rPr>
              <w:t>n memoriam)</w:t>
            </w:r>
          </w:p>
        </w:tc>
      </w:tr>
      <w:tr w:rsidR="003B4DEC" w:rsidRPr="008A57D0" w:rsidTr="00173B77">
        <w:tc>
          <w:tcPr>
            <w:tcW w:w="2411" w:type="dxa"/>
          </w:tcPr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lastRenderedPageBreak/>
              <w:t>6ª Premiação</w:t>
            </w:r>
          </w:p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2015</w:t>
            </w:r>
          </w:p>
          <w:p w:rsidR="003B4DEC" w:rsidRPr="008A57D0" w:rsidRDefault="003B4DEC" w:rsidP="00173B77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Antonio Augusto Cançado Trindade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Arcebispo Marcelo Pinto Carvalheira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Cesare de Florio de La Rocca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Dom Alessio Saccardo 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José Azcona Hermoso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Dom Miguel Fenelon Câmera Filho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  <w:lang w:val="en-US"/>
              </w:rPr>
            </w:pPr>
            <w:r w:rsidRPr="008A57D0">
              <w:rPr>
                <w:sz w:val="28"/>
                <w:szCs w:val="28"/>
                <w:lang w:val="en-US"/>
              </w:rPr>
              <w:t>Dom Moacyr José Vitti (</w:t>
            </w:r>
            <w:r w:rsidR="00C76C52">
              <w:rPr>
                <w:i/>
                <w:sz w:val="28"/>
                <w:szCs w:val="28"/>
                <w:lang w:val="en-US"/>
              </w:rPr>
              <w:t>i</w:t>
            </w:r>
            <w:r w:rsidRPr="008A57D0">
              <w:rPr>
                <w:i/>
                <w:sz w:val="28"/>
                <w:szCs w:val="28"/>
                <w:lang w:val="en-US"/>
              </w:rPr>
              <w:t>n memoriam</w:t>
            </w:r>
            <w:r w:rsidRPr="008A57D0">
              <w:rPr>
                <w:sz w:val="28"/>
                <w:szCs w:val="28"/>
                <w:lang w:val="en-US"/>
              </w:rPr>
              <w:t>)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Gleice Francisca Machado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Irmã Petra Pfaller 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Josefa de Lourdes Santos Pacheco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Lucíola Maria Inácio Belfort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Marcos Dionisio Medeiros Caldas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Berenice Dias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Miguelina Paiva Vecchio 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Airton Freire de Lima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lastRenderedPageBreak/>
              <w:t>Padre Antônio Soares Batista (Padre Tony)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Paulo Roberto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Tiago Thiesen</w:t>
            </w:r>
          </w:p>
          <w:p w:rsidR="008A57D0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Wellington Dantas Mangueira Marques</w:t>
            </w:r>
          </w:p>
          <w:p w:rsidR="003B4DEC" w:rsidRPr="008A57D0" w:rsidRDefault="008A57D0" w:rsidP="00173B77">
            <w:pPr>
              <w:numPr>
                <w:ilvl w:val="3"/>
                <w:numId w:val="1"/>
              </w:numPr>
              <w:tabs>
                <w:tab w:val="num" w:pos="497"/>
              </w:tabs>
              <w:ind w:left="1451" w:hanging="283"/>
              <w:jc w:val="both"/>
              <w:rPr>
                <w:sz w:val="28"/>
                <w:szCs w:val="28"/>
                <w:lang w:val="en-US"/>
              </w:rPr>
            </w:pPr>
            <w:r w:rsidRPr="008A57D0">
              <w:rPr>
                <w:sz w:val="28"/>
                <w:szCs w:val="28"/>
              </w:rPr>
              <w:t>Yvone Bezerra de Mello</w:t>
            </w:r>
          </w:p>
        </w:tc>
      </w:tr>
      <w:tr w:rsidR="003B4DEC" w:rsidRPr="008A57D0" w:rsidTr="00173B77">
        <w:tc>
          <w:tcPr>
            <w:tcW w:w="2411" w:type="dxa"/>
          </w:tcPr>
          <w:p w:rsidR="003B4DEC" w:rsidRPr="008A57D0" w:rsidRDefault="003B4DEC" w:rsidP="00173B77">
            <w:pPr>
              <w:jc w:val="center"/>
              <w:rPr>
                <w:b/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lastRenderedPageBreak/>
              <w:t>7ª Premiação</w:t>
            </w:r>
          </w:p>
          <w:p w:rsidR="003B4DEC" w:rsidRPr="008A57D0" w:rsidRDefault="003B4DEC" w:rsidP="00173B77">
            <w:pPr>
              <w:jc w:val="center"/>
              <w:rPr>
                <w:sz w:val="28"/>
                <w:szCs w:val="28"/>
              </w:rPr>
            </w:pPr>
            <w:r w:rsidRPr="008A57D0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7371" w:type="dxa"/>
          </w:tcPr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Ana Paula Cabral Guedes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Cristina Lopes Afonso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Ernesto Damerau (</w:t>
            </w:r>
            <w:r w:rsidR="00C76C52">
              <w:rPr>
                <w:i/>
                <w:sz w:val="28"/>
                <w:szCs w:val="28"/>
              </w:rPr>
              <w:t>i</w:t>
            </w:r>
            <w:r w:rsidRPr="008A57D0">
              <w:rPr>
                <w:i/>
                <w:sz w:val="28"/>
                <w:szCs w:val="28"/>
              </w:rPr>
              <w:t>n memoriam</w:t>
            </w:r>
            <w:r w:rsidRPr="008A57D0">
              <w:rPr>
                <w:sz w:val="28"/>
                <w:szCs w:val="28"/>
              </w:rPr>
              <w:t>)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Eunice Paiva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Fernando Vasconcelos Coelho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Gervásio Leite (</w:t>
            </w:r>
            <w:r w:rsidR="00C76C52">
              <w:rPr>
                <w:i/>
                <w:sz w:val="28"/>
                <w:szCs w:val="28"/>
              </w:rPr>
              <w:t>i</w:t>
            </w:r>
            <w:r w:rsidRPr="008A57D0">
              <w:rPr>
                <w:i/>
                <w:sz w:val="28"/>
                <w:szCs w:val="28"/>
              </w:rPr>
              <w:t>n memoriam</w:t>
            </w:r>
            <w:r w:rsidRPr="008A57D0">
              <w:rPr>
                <w:sz w:val="28"/>
                <w:szCs w:val="28"/>
              </w:rPr>
              <w:t>)</w:t>
            </w:r>
            <w:r w:rsidRPr="008A57D0">
              <w:rPr>
                <w:sz w:val="28"/>
                <w:szCs w:val="28"/>
              </w:rPr>
              <w:tab/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José Gregori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Joviniano Neto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Luciana Lealdina de Araújo - Mãe Preta (</w:t>
            </w:r>
            <w:r w:rsidR="00C76C52">
              <w:rPr>
                <w:i/>
                <w:sz w:val="28"/>
                <w:szCs w:val="28"/>
              </w:rPr>
              <w:t>i</w:t>
            </w:r>
            <w:r w:rsidRPr="008A57D0">
              <w:rPr>
                <w:i/>
                <w:sz w:val="28"/>
                <w:szCs w:val="28"/>
              </w:rPr>
              <w:t>n memoriam</w:t>
            </w:r>
            <w:r w:rsidRPr="008A57D0">
              <w:rPr>
                <w:sz w:val="28"/>
                <w:szCs w:val="28"/>
              </w:rPr>
              <w:t>)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Maria Erotides Kneip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Omar Ferri</w:t>
            </w:r>
          </w:p>
          <w:p w:rsidR="008A57D0" w:rsidRPr="008A57D0" w:rsidRDefault="008A57D0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>Padre Airton Freire de Lima</w:t>
            </w:r>
          </w:p>
          <w:p w:rsidR="003B4DEC" w:rsidRPr="008A57D0" w:rsidRDefault="008A57D0" w:rsidP="008A57D0">
            <w:pPr>
              <w:pStyle w:val="PargrafodaLista"/>
              <w:numPr>
                <w:ilvl w:val="0"/>
                <w:numId w:val="2"/>
              </w:numPr>
              <w:ind w:left="1480"/>
              <w:jc w:val="both"/>
              <w:rPr>
                <w:sz w:val="28"/>
                <w:szCs w:val="28"/>
              </w:rPr>
            </w:pPr>
            <w:r w:rsidRPr="008A57D0">
              <w:rPr>
                <w:sz w:val="28"/>
                <w:szCs w:val="28"/>
              </w:rPr>
              <w:t xml:space="preserve">Zélia Amadeu de Deus </w:t>
            </w:r>
          </w:p>
        </w:tc>
      </w:tr>
      <w:tr w:rsidR="00C20576" w:rsidRPr="008A57D0" w:rsidTr="00173B77">
        <w:tc>
          <w:tcPr>
            <w:tcW w:w="2411" w:type="dxa"/>
          </w:tcPr>
          <w:p w:rsidR="00C20576" w:rsidRDefault="00C20576" w:rsidP="00173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8º Premiação</w:t>
            </w:r>
          </w:p>
          <w:p w:rsidR="00C20576" w:rsidRPr="008A57D0" w:rsidRDefault="00C20576" w:rsidP="00173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371" w:type="dxa"/>
          </w:tcPr>
          <w:p w:rsidR="00C20576" w:rsidRDefault="00C20576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Aleixo Paraguassú Netto</w:t>
            </w:r>
          </w:p>
          <w:p w:rsidR="00764C97" w:rsidRPr="00C20576" w:rsidRDefault="00764C97" w:rsidP="008A57D0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764C97">
              <w:rPr>
                <w:sz w:val="28"/>
                <w:szCs w:val="28"/>
              </w:rPr>
              <w:t>Bruno Alves de Souza Toledo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Centro Dom Helder Câmara de Estudos e Ação Social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Claudio Galvão da Silva</w:t>
            </w:r>
          </w:p>
          <w:p w:rsid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Comunidade Nova Aliança</w:t>
            </w:r>
          </w:p>
          <w:p w:rsidR="00033E35" w:rsidRPr="00C20576" w:rsidRDefault="00033E35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Damares Regina Alves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Desembargador Marcos Machado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Elaine Cristina Pimentel Costa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 xml:space="preserve">Fernando Francisco de Gois </w:t>
            </w:r>
          </w:p>
          <w:p w:rsid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Flávia Franco do Prado Carvalho</w:t>
            </w:r>
          </w:p>
          <w:p w:rsidR="00AA3876" w:rsidRPr="00C20576" w:rsidRDefault="00AA38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 Hans</w:t>
            </w:r>
            <w:bookmarkStart w:id="0" w:name="_GoBack"/>
            <w:bookmarkEnd w:id="0"/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 xml:space="preserve">Irmã Silvia Vecellio Sai 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Ivana Lúcia Franco Cei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Jorge Luiz da Silva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José Gregori</w:t>
            </w:r>
          </w:p>
          <w:p w:rsid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Katy Braun</w:t>
            </w:r>
          </w:p>
          <w:p w:rsidR="00C94C73" w:rsidRDefault="00C94C73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Marcos Dinisio Medeiros Caldas </w:t>
            </w:r>
            <w:r w:rsidRPr="00C94C73">
              <w:rPr>
                <w:i/>
                <w:sz w:val="28"/>
                <w:szCs w:val="28"/>
              </w:rPr>
              <w:t>(in memoriam)</w:t>
            </w:r>
          </w:p>
          <w:p w:rsidR="00C94C73" w:rsidRDefault="00C94C73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i/>
                <w:sz w:val="28"/>
                <w:szCs w:val="28"/>
              </w:rPr>
            </w:pPr>
            <w:r w:rsidRPr="00C94C73">
              <w:rPr>
                <w:sz w:val="28"/>
                <w:szCs w:val="28"/>
              </w:rPr>
              <w:t>Makota Valdina</w:t>
            </w:r>
            <w:r>
              <w:rPr>
                <w:i/>
                <w:sz w:val="28"/>
                <w:szCs w:val="28"/>
              </w:rPr>
              <w:t xml:space="preserve"> (in memoriam)</w:t>
            </w:r>
          </w:p>
          <w:p w:rsidR="000B706D" w:rsidRPr="000B706D" w:rsidRDefault="000B706D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0B706D">
              <w:rPr>
                <w:sz w:val="28"/>
                <w:szCs w:val="28"/>
              </w:rPr>
              <w:t>Michelle de Paula Firm Reinaldo Bolsonaro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Nágila Maria Sales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lastRenderedPageBreak/>
              <w:t>Priscila Gama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Projeto Social Muda Pedregal</w:t>
            </w:r>
          </w:p>
          <w:p w:rsid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Renato da Matta</w:t>
            </w:r>
          </w:p>
          <w:p w:rsidR="001700B9" w:rsidRPr="00C20576" w:rsidRDefault="001700B9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1700B9">
              <w:rPr>
                <w:sz w:val="28"/>
                <w:szCs w:val="28"/>
              </w:rPr>
              <w:t>Rosa Geane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Sonia Guajajara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8"/>
                <w:szCs w:val="28"/>
              </w:rPr>
            </w:pPr>
            <w:r w:rsidRPr="00C20576">
              <w:rPr>
                <w:sz w:val="28"/>
                <w:szCs w:val="28"/>
              </w:rPr>
              <w:t>Thiago Pierobom de Ávila</w:t>
            </w:r>
          </w:p>
          <w:p w:rsidR="00C20576" w:rsidRPr="00C20576" w:rsidRDefault="00C20576" w:rsidP="00C20576">
            <w:pPr>
              <w:pStyle w:val="PargrafodaLista"/>
              <w:numPr>
                <w:ilvl w:val="0"/>
                <w:numId w:val="2"/>
              </w:numPr>
              <w:tabs>
                <w:tab w:val="num" w:pos="1494"/>
              </w:tabs>
              <w:ind w:left="1480"/>
              <w:jc w:val="both"/>
              <w:rPr>
                <w:sz w:val="24"/>
                <w:szCs w:val="24"/>
              </w:rPr>
            </w:pPr>
            <w:r w:rsidRPr="00C20576">
              <w:rPr>
                <w:sz w:val="28"/>
                <w:szCs w:val="28"/>
              </w:rPr>
              <w:t>Valério de Oliveira Mazzuoli</w:t>
            </w:r>
          </w:p>
        </w:tc>
      </w:tr>
    </w:tbl>
    <w:p w:rsidR="00164F33" w:rsidRPr="008A57D0" w:rsidRDefault="00AA3876">
      <w:pPr>
        <w:rPr>
          <w:sz w:val="28"/>
          <w:szCs w:val="28"/>
        </w:rPr>
      </w:pPr>
    </w:p>
    <w:sectPr w:rsidR="00164F33" w:rsidRPr="008A5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1437"/>
    <w:multiLevelType w:val="hybridMultilevel"/>
    <w:tmpl w:val="4866E68A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" w15:restartNumberingAfterBreak="0">
    <w:nsid w:val="30BA0757"/>
    <w:multiLevelType w:val="multilevel"/>
    <w:tmpl w:val="041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EC"/>
    <w:rsid w:val="00033E35"/>
    <w:rsid w:val="00074168"/>
    <w:rsid w:val="000B706D"/>
    <w:rsid w:val="00157B78"/>
    <w:rsid w:val="001700B9"/>
    <w:rsid w:val="00303422"/>
    <w:rsid w:val="003B4DEC"/>
    <w:rsid w:val="0056742C"/>
    <w:rsid w:val="005B4D9F"/>
    <w:rsid w:val="00764C97"/>
    <w:rsid w:val="008A57D0"/>
    <w:rsid w:val="00A207E3"/>
    <w:rsid w:val="00AA3876"/>
    <w:rsid w:val="00C20576"/>
    <w:rsid w:val="00C563DE"/>
    <w:rsid w:val="00C76C52"/>
    <w:rsid w:val="00C76CEF"/>
    <w:rsid w:val="00C94C73"/>
    <w:rsid w:val="00DE1255"/>
    <w:rsid w:val="00E35486"/>
    <w:rsid w:val="00E9157F"/>
    <w:rsid w:val="00E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95D7-31A1-47E0-8CE7-A75EB93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Daysa Tarrumã do Nascimento Monteiro</dc:creator>
  <cp:keywords/>
  <dc:description/>
  <cp:lastModifiedBy>Marciel Rodrigues da Silva</cp:lastModifiedBy>
  <cp:revision>12</cp:revision>
  <dcterms:created xsi:type="dcterms:W3CDTF">2018-06-26T17:03:00Z</dcterms:created>
  <dcterms:modified xsi:type="dcterms:W3CDTF">2019-11-06T13:47:00Z</dcterms:modified>
</cp:coreProperties>
</file>